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96847" w:rsidRDefault="00796847" w:rsidP="0079684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8518E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8518E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23AC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96847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18E4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83BB9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3EC9"/>
    <w:rsid w:val="00EC4D2A"/>
    <w:rsid w:val="00ED1A37"/>
    <w:rsid w:val="00ED73B8"/>
    <w:rsid w:val="00EF27F9"/>
    <w:rsid w:val="00F0569A"/>
    <w:rsid w:val="00F476C9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2023-12-26T14:02:00Z</dcterms:modified>
</cp:coreProperties>
</file>